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7D817" w14:textId="77777777" w:rsidR="00F34E0B" w:rsidRDefault="00F34E0B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34E0B" w14:paraId="7DE75BA8" w14:textId="77777777">
        <w:trPr>
          <w:trHeight w:val="1322"/>
        </w:trPr>
        <w:tc>
          <w:tcPr>
            <w:tcW w:w="835" w:type="dxa"/>
          </w:tcPr>
          <w:p w14:paraId="2B19DA73" w14:textId="77777777" w:rsidR="00F34E0B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B175467" wp14:editId="690DB19B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19DE3D6E" w14:textId="77777777" w:rsidR="00F34E0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2FB42CCD" w14:textId="77777777" w:rsidR="00F34E0B" w:rsidRDefault="00F34E0B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34E0B" w14:paraId="3AEDCE61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E277630" w14:textId="77777777" w:rsidR="00F34E0B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501328E4" w14:textId="77777777" w:rsidR="00F34E0B" w:rsidRDefault="00F34E0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4E0B" w14:paraId="5492C931" w14:textId="77777777">
        <w:trPr>
          <w:trHeight w:val="440"/>
        </w:trPr>
        <w:tc>
          <w:tcPr>
            <w:tcW w:w="10076" w:type="dxa"/>
          </w:tcPr>
          <w:p w14:paraId="0A14A1E0" w14:textId="77777777" w:rsidR="00F34E0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F34E0B" w14:paraId="235C06F4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E3D4D32" w14:textId="77777777" w:rsidR="00F34E0B" w:rsidRDefault="00F34E0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0C73C53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29F7D48A" w14:textId="24C21A0C" w:rsidR="006C06E3" w:rsidRDefault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 siento que hayan cambiado mis intereses, sigo queriendo enfocarme en el desarrollo de software. </w:t>
            </w:r>
          </w:p>
          <w:p w14:paraId="03A6CD9F" w14:textId="77777777" w:rsidR="006C06E3" w:rsidRDefault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59F5B9D6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4BEECDDA" w14:textId="14074B32" w:rsidR="00F34E0B" w:rsidRDefault="006C06E3" w:rsidP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b/>
                <w:color w:val="1F4E79"/>
              </w:rPr>
            </w:pPr>
            <w:r>
              <w:rPr>
                <w:color w:val="000000"/>
                <w:sz w:val="24"/>
                <w:szCs w:val="24"/>
              </w:rPr>
              <w:t>Me permitió comprender que cada asignatura tiene su enfoque practico dentro de un proyecto real.</w:t>
            </w:r>
          </w:p>
        </w:tc>
      </w:tr>
    </w:tbl>
    <w:p w14:paraId="1C83818E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C0DDFED" w14:textId="77777777" w:rsidR="00F34E0B" w:rsidRDefault="00F34E0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4E0B" w14:paraId="34087008" w14:textId="77777777">
        <w:trPr>
          <w:trHeight w:val="440"/>
        </w:trPr>
        <w:tc>
          <w:tcPr>
            <w:tcW w:w="10076" w:type="dxa"/>
          </w:tcPr>
          <w:p w14:paraId="3B5481E8" w14:textId="77777777" w:rsidR="00F34E0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F34E0B" w14:paraId="64843D6B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2BEB913" w14:textId="77777777" w:rsidR="00F34E0B" w:rsidRDefault="00F34E0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29CEE366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7694068C" w14:textId="38BBB8CB" w:rsidR="00F34E0B" w:rsidRDefault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Desarrollar el proyecto APT me permitió reconocer mejor mis fortalezas y cubrir mis debilidades</w:t>
            </w:r>
          </w:p>
          <w:p w14:paraId="08F54019" w14:textId="77777777" w:rsidR="006C06E3" w:rsidRDefault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27CC32EB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5FCA1B97" w14:textId="244A2A2D" w:rsidR="00F34E0B" w:rsidRDefault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Lo que planeo es realizar un reforzamiento </w:t>
            </w:r>
            <w:r w:rsidR="00E52E07">
              <w:rPr>
                <w:color w:val="000000"/>
                <w:sz w:val="24"/>
                <w:szCs w:val="24"/>
              </w:rPr>
              <w:t>continuo donde busco implementar buenas practicas</w:t>
            </w:r>
          </w:p>
          <w:p w14:paraId="48E80494" w14:textId="77777777" w:rsidR="006C06E3" w:rsidRDefault="006C0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19185E17" w14:textId="384627EF" w:rsidR="00F34E0B" w:rsidRPr="00E52E07" w:rsidRDefault="00000000" w:rsidP="00E52E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44D2C2B4" w14:textId="76936E1F" w:rsidR="00F34E0B" w:rsidRDefault="00E52E07" w:rsidP="00E52E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b/>
                <w:color w:val="1F4E79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Mi principal debilidad es la comunicación efectiva dentro de un equipo. Actualmente me encuentro buscando conocimiento en libros e implementando estos consejos.</w:t>
            </w:r>
          </w:p>
        </w:tc>
      </w:tr>
    </w:tbl>
    <w:p w14:paraId="40351D65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0B57844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D3BAF8" w14:textId="77777777" w:rsidR="00F34E0B" w:rsidRDefault="00F34E0B">
      <w:pPr>
        <w:spacing w:after="0" w:line="360" w:lineRule="auto"/>
        <w:jc w:val="both"/>
        <w:rPr>
          <w:sz w:val="24"/>
          <w:szCs w:val="24"/>
        </w:rPr>
      </w:pPr>
    </w:p>
    <w:p w14:paraId="41B89602" w14:textId="77777777" w:rsidR="00F34E0B" w:rsidRDefault="00F34E0B">
      <w:pPr>
        <w:spacing w:after="0" w:line="360" w:lineRule="auto"/>
        <w:jc w:val="both"/>
        <w:rPr>
          <w:sz w:val="24"/>
          <w:szCs w:val="24"/>
        </w:rPr>
      </w:pPr>
    </w:p>
    <w:p w14:paraId="615FA35D" w14:textId="77777777" w:rsidR="00F34E0B" w:rsidRDefault="00F34E0B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4E0B" w14:paraId="1F343179" w14:textId="77777777">
        <w:trPr>
          <w:trHeight w:val="440"/>
        </w:trPr>
        <w:tc>
          <w:tcPr>
            <w:tcW w:w="10076" w:type="dxa"/>
          </w:tcPr>
          <w:p w14:paraId="2D0B226B" w14:textId="77777777" w:rsidR="00F34E0B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F34E0B" w14:paraId="6F769610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305AB730" w14:textId="77777777" w:rsidR="00F34E0B" w:rsidRDefault="00F34E0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23328A2D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64EB9CBD" w14:textId="56DC3B04" w:rsidR="00F34E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 realmente, </w:t>
            </w:r>
            <w:r w:rsidR="002B7C4C">
              <w:rPr>
                <w:color w:val="000000"/>
                <w:sz w:val="24"/>
                <w:szCs w:val="24"/>
              </w:rPr>
              <w:t>pero desde ahora debo considerar que un proyecto es mucho mas que solo el desarrollo de software, es necesario considerar todos los pasos para concretarlo.</w:t>
            </w:r>
          </w:p>
          <w:p w14:paraId="3FFBAC99" w14:textId="77777777" w:rsidR="002B7C4C" w:rsidRDefault="002B7C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3DE8E7EF" w14:textId="77777777" w:rsidR="00F34E0B" w:rsidRPr="002B7C4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7C2C993" w14:textId="2C359C1D" w:rsidR="002B7C4C" w:rsidRDefault="002B7C4C" w:rsidP="002B7C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En 5 años me veo como una persona independiente laboralmente, dando mantenimiento a diferentes proyectos y desarrollando un proyecto propio. Trabajando continuamente en desarrollar mis habilidades.</w:t>
            </w:r>
          </w:p>
          <w:p w14:paraId="0DC5FFE0" w14:textId="77777777" w:rsidR="00F34E0B" w:rsidRDefault="00F34E0B">
            <w:pPr>
              <w:jc w:val="both"/>
              <w:rPr>
                <w:b/>
                <w:color w:val="1F4E79"/>
              </w:rPr>
            </w:pPr>
          </w:p>
          <w:p w14:paraId="7FF5DD35" w14:textId="77777777" w:rsidR="00F34E0B" w:rsidRDefault="00F34E0B">
            <w:pPr>
              <w:jc w:val="both"/>
              <w:rPr>
                <w:b/>
                <w:color w:val="1F4E79"/>
              </w:rPr>
            </w:pPr>
          </w:p>
          <w:p w14:paraId="16343A3C" w14:textId="77777777" w:rsidR="00F34E0B" w:rsidRDefault="00F34E0B">
            <w:pPr>
              <w:jc w:val="both"/>
              <w:rPr>
                <w:b/>
                <w:color w:val="1F4E79"/>
              </w:rPr>
            </w:pPr>
          </w:p>
          <w:p w14:paraId="6CAACC90" w14:textId="77777777" w:rsidR="00F34E0B" w:rsidRDefault="00F34E0B">
            <w:pPr>
              <w:jc w:val="both"/>
              <w:rPr>
                <w:b/>
                <w:color w:val="1F4E79"/>
              </w:rPr>
            </w:pPr>
          </w:p>
        </w:tc>
      </w:tr>
    </w:tbl>
    <w:p w14:paraId="3367D76E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1C054EE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34E0B" w14:paraId="64D59781" w14:textId="77777777">
        <w:trPr>
          <w:trHeight w:val="440"/>
        </w:trPr>
        <w:tc>
          <w:tcPr>
            <w:tcW w:w="10076" w:type="dxa"/>
          </w:tcPr>
          <w:p w14:paraId="3A86EA41" w14:textId="77777777" w:rsidR="00F34E0B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F34E0B" w14:paraId="7010C392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71220C2C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4239EBCB" w14:textId="1DB99299" w:rsidR="00F34E0B" w:rsidRDefault="00DE53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 general el equipo estuvo muy bien, aunque tuvimos problemas de coordinación que resultaron en un atraso en la cronología indicada en la Gantt.</w:t>
            </w:r>
          </w:p>
          <w:p w14:paraId="0A5AE279" w14:textId="77777777" w:rsidR="00DE5346" w:rsidRDefault="00DE53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4317B5AB" w14:textId="77777777" w:rsidR="00F34E0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5841D18C" w14:textId="09FE5A36" w:rsidR="00F34E0B" w:rsidRDefault="00DE5346" w:rsidP="00DE53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Mejorar la comunicación es esencial</w:t>
            </w:r>
          </w:p>
        </w:tc>
      </w:tr>
    </w:tbl>
    <w:p w14:paraId="4E2B9E77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A6B20C1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AD49108" w14:textId="77777777" w:rsidR="00F34E0B" w:rsidRDefault="00F34E0B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7CCE91A" w14:textId="77777777" w:rsidR="00F34E0B" w:rsidRDefault="00F34E0B">
      <w:pPr>
        <w:spacing w:after="0" w:line="360" w:lineRule="auto"/>
        <w:jc w:val="both"/>
        <w:rPr>
          <w:b/>
          <w:sz w:val="24"/>
          <w:szCs w:val="24"/>
        </w:rPr>
      </w:pPr>
    </w:p>
    <w:sectPr w:rsidR="00F34E0B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EDA57" w14:textId="77777777" w:rsidR="00FC54E2" w:rsidRDefault="00FC54E2">
      <w:pPr>
        <w:spacing w:after="0" w:line="240" w:lineRule="auto"/>
      </w:pPr>
      <w:r>
        <w:separator/>
      </w:r>
    </w:p>
  </w:endnote>
  <w:endnote w:type="continuationSeparator" w:id="0">
    <w:p w14:paraId="3834A51D" w14:textId="77777777" w:rsidR="00FC54E2" w:rsidRDefault="00FC54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0BFC101C-6F99-4493-999D-C74A1748F4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5A23D88-E2C5-4428-B55F-67011F2A90CD}"/>
    <w:embedBold r:id="rId3" w:fontKey="{58AA01CC-D8A4-49BD-93A0-28CE00B0BFC4}"/>
    <w:embedBoldItalic r:id="rId4" w:fontKey="{CAC1F99D-436A-49F4-ABC4-A4620FFDD0A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64545EA-779A-4EF8-8D07-9B41B7983E6F}"/>
    <w:embedItalic r:id="rId6" w:fontKey="{50F533D6-5743-4B2B-A9CE-9C6BB50FCA8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5A87339-69D4-4ED7-A272-87266C1EC44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F20ADD9-111E-4BC2-81B9-4F202B212FE4}"/>
    <w:embedBold r:id="rId9" w:fontKey="{36E2D3F2-6754-4B99-9591-816B1C138C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C79606" w14:textId="77777777" w:rsidR="00F34E0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D57CFC0" wp14:editId="6CC9C8B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" name="Grupo 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60AF4B" w14:textId="77777777" w:rsidR="00F34E0B" w:rsidRDefault="00F34E0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ctángulo 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4B093C" w14:textId="77777777" w:rsidR="00F34E0B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" name="Grupo 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" name="Conector: angular 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" name="Conector: angular 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D57CFC0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">
              <v:group id="Grupo 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<v:rect id="Rectángulo 2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<v:textbox inset="2.53958mm,2.53958mm,2.53958mm,2.53958mm">
                    <w:txbxContent>
                      <w:p w14:paraId="7660AF4B" w14:textId="77777777" w:rsidR="00F34E0B" w:rsidRDefault="00F34E0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6C4B093C" w14:textId="77777777" w:rsidR="00F34E0B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" adj="199423" strokecolor="#a5a5a5"/>
                  <v:shape id="Conector: angular 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8F760" w14:textId="77777777" w:rsidR="00FC54E2" w:rsidRDefault="00FC54E2">
      <w:pPr>
        <w:spacing w:after="0" w:line="240" w:lineRule="auto"/>
      </w:pPr>
      <w:r>
        <w:separator/>
      </w:r>
    </w:p>
  </w:footnote>
  <w:footnote w:type="continuationSeparator" w:id="0">
    <w:p w14:paraId="3366AD75" w14:textId="77777777" w:rsidR="00FC54E2" w:rsidRDefault="00FC54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95CC" w14:textId="77777777" w:rsidR="00F34E0B" w:rsidRDefault="00F34E0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34E0B" w14:paraId="0406B76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B767ABE" w14:textId="77777777" w:rsidR="00F34E0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1B4F9761" w14:textId="77777777" w:rsidR="00F34E0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576F1B3C" w14:textId="77777777" w:rsidR="00F34E0B" w:rsidRDefault="00F34E0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C74B313" w14:textId="77777777" w:rsidR="00F34E0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A62D180" wp14:editId="0C0BD785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0B763B5" w14:textId="77777777" w:rsidR="00F34E0B" w:rsidRDefault="00F34E0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F57CE" w14:textId="77777777" w:rsidR="00F34E0B" w:rsidRDefault="00F34E0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34E0B" w14:paraId="41DDEA0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7984704" w14:textId="77777777" w:rsidR="00F34E0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4254D9A" wp14:editId="761EC703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77E91B5F" w14:textId="77777777" w:rsidR="00F34E0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44CC112F" w14:textId="77777777" w:rsidR="00F34E0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3BC13B6" w14:textId="77777777" w:rsidR="00F34E0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414D0C93" w14:textId="77777777" w:rsidR="00F34E0B" w:rsidRDefault="00F34E0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43E84CFA" w14:textId="77777777" w:rsidR="00F34E0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5C5B587" wp14:editId="5CD1C433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9684597" w14:textId="77777777" w:rsidR="00F34E0B" w:rsidRDefault="00F34E0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A25DB"/>
    <w:multiLevelType w:val="multilevel"/>
    <w:tmpl w:val="F8E068A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00257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E0B"/>
    <w:rsid w:val="002B7C4C"/>
    <w:rsid w:val="003D4149"/>
    <w:rsid w:val="006C06E3"/>
    <w:rsid w:val="00DE5346"/>
    <w:rsid w:val="00E52E07"/>
    <w:rsid w:val="00F34E0B"/>
    <w:rsid w:val="00FC5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E79E8F"/>
  <w15:docId w15:val="{8E734CC7-10CB-4587-8050-A084CB43C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9sLj4v1j7ZYKQuLOc05pGEvq8g==">CgMxLjAyCGguZ2pkZ3hzOAByITExWHI5MUROaDZNWnIzWTltUGRpS3hBNzk5RzdiYVIyZw==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432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Victor Adasme Carrasco</cp:lastModifiedBy>
  <cp:revision>3</cp:revision>
  <dcterms:created xsi:type="dcterms:W3CDTF">2021-12-31T12:50:00Z</dcterms:created>
  <dcterms:modified xsi:type="dcterms:W3CDTF">2024-11-26T05:27:00Z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